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D3AF" w14:textId="3BE57474" w:rsidR="006B7762" w:rsidRDefault="006B7762" w:rsidP="006B7762">
      <w:pPr>
        <w:widowControl w:val="0"/>
        <w:spacing w:line="240" w:lineRule="auto"/>
        <w:jc w:val="center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6B7762">
        <w:rPr>
          <w:rFonts w:ascii="Times New Roman" w:eastAsia="標楷體" w:hAnsi="Times New Roman" w:cs="Times New Roman" w:hint="eastAsia"/>
          <w:kern w:val="2"/>
          <w:sz w:val="40"/>
          <w:szCs w:val="40"/>
        </w:rPr>
        <w:t>華盛頓中學</w:t>
      </w:r>
      <w:r w:rsidR="004B5C2E">
        <w:rPr>
          <w:rFonts w:ascii="Times New Roman" w:eastAsia="標楷體" w:hAnsi="Times New Roman" w:cs="Times New Roman" w:hint="eastAsia"/>
          <w:kern w:val="2"/>
          <w:sz w:val="40"/>
          <w:szCs w:val="40"/>
        </w:rPr>
        <w:t>學生科展計畫書校內</w:t>
      </w:r>
      <w:r w:rsidRPr="006B7762">
        <w:rPr>
          <w:rFonts w:ascii="Times New Roman" w:eastAsia="標楷體" w:hAnsi="Times New Roman" w:cs="Times New Roman" w:hint="eastAsia"/>
          <w:kern w:val="2"/>
          <w:sz w:val="40"/>
          <w:szCs w:val="40"/>
        </w:rPr>
        <w:t>徵選報名表</w:t>
      </w:r>
    </w:p>
    <w:p w14:paraId="035181C1" w14:textId="7ECBEC58" w:rsidR="00A12ED0" w:rsidRDefault="00A12ED0" w:rsidP="00A12ED0">
      <w:pPr>
        <w:widowControl w:val="0"/>
        <w:spacing w:line="360" w:lineRule="auto"/>
        <w:rPr>
          <w:rFonts w:ascii="Times New Roman" w:eastAsia="標楷體" w:hAnsi="Times New Roman" w:cs="Times New Roman"/>
          <w:kern w:val="2"/>
          <w:sz w:val="28"/>
          <w:szCs w:val="28"/>
        </w:rPr>
      </w:pPr>
      <w:r>
        <w:rPr>
          <w:rFonts w:ascii="Times New Roman" w:eastAsia="標楷體" w:hAnsi="Times New Roman" w:cs="Times New Roman"/>
          <w:kern w:val="2"/>
          <w:sz w:val="28"/>
          <w:szCs w:val="28"/>
        </w:rPr>
        <w:br/>
      </w:r>
      <w:r w:rsidR="004B5C2E" w:rsidRPr="00A12ED0">
        <w:rPr>
          <w:rFonts w:ascii="Times New Roman" w:eastAsia="標楷體" w:hAnsi="Times New Roman" w:cs="Times New Roman" w:hint="eastAsia"/>
          <w:kern w:val="2"/>
          <w:sz w:val="28"/>
          <w:szCs w:val="28"/>
        </w:rPr>
        <w:t>請於</w:t>
      </w:r>
      <w:r w:rsidR="00E25DA2">
        <w:rPr>
          <w:rFonts w:ascii="Times New Roman" w:eastAsia="標楷體" w:hAnsi="Times New Roman" w:cs="Times New Roman" w:hint="eastAsia"/>
          <w:kern w:val="2"/>
          <w:sz w:val="28"/>
          <w:szCs w:val="28"/>
        </w:rPr>
        <w:t>11/2</w:t>
      </w:r>
      <w:r w:rsidR="00553104">
        <w:rPr>
          <w:rFonts w:ascii="Times New Roman" w:eastAsia="標楷體" w:hAnsi="Times New Roman" w:cs="Times New Roman" w:hint="eastAsia"/>
          <w:kern w:val="2"/>
          <w:sz w:val="28"/>
          <w:szCs w:val="28"/>
        </w:rPr>
        <w:t>0</w:t>
      </w:r>
      <w:r w:rsidR="004B5C2E" w:rsidRPr="00A12ED0">
        <w:rPr>
          <w:rFonts w:ascii="Times New Roman" w:eastAsia="標楷體" w:hAnsi="Times New Roman" w:cs="Times New Roman" w:hint="eastAsia"/>
          <w:kern w:val="2"/>
          <w:sz w:val="28"/>
          <w:szCs w:val="28"/>
        </w:rPr>
        <w:t>前交回教務處</w:t>
      </w:r>
      <w:r w:rsidR="004B5C2E" w:rsidRPr="00A12ED0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E25DA2">
        <w:rPr>
          <w:rFonts w:ascii="Times New Roman" w:eastAsia="標楷體" w:hAnsi="Times New Roman" w:cs="Times New Roman" w:hint="eastAsia"/>
          <w:kern w:val="2"/>
          <w:sz w:val="28"/>
          <w:szCs w:val="28"/>
        </w:rPr>
        <w:t>12/</w:t>
      </w:r>
      <w:r w:rsidR="00553104">
        <w:rPr>
          <w:rFonts w:ascii="Times New Roman" w:eastAsia="標楷體" w:hAnsi="Times New Roman" w:cs="Times New Roman" w:hint="eastAsia"/>
          <w:kern w:val="2"/>
          <w:sz w:val="28"/>
          <w:szCs w:val="28"/>
        </w:rPr>
        <w:t>4</w:t>
      </w:r>
      <w:r w:rsidR="004B5C2E" w:rsidRPr="00A12ED0">
        <w:rPr>
          <w:rFonts w:ascii="Times New Roman" w:eastAsia="標楷體" w:hAnsi="Times New Roman" w:cs="Times New Roman" w:hint="eastAsia"/>
          <w:kern w:val="2"/>
          <w:sz w:val="28"/>
          <w:szCs w:val="28"/>
        </w:rPr>
        <w:t>13:00</w:t>
      </w:r>
      <w:r w:rsidR="004B5C2E" w:rsidRPr="00A12ED0">
        <w:rPr>
          <w:rFonts w:ascii="Times New Roman" w:eastAsia="標楷體" w:hAnsi="Times New Roman" w:cs="Times New Roman" w:hint="eastAsia"/>
          <w:kern w:val="2"/>
          <w:sz w:val="28"/>
          <w:szCs w:val="28"/>
        </w:rPr>
        <w:t>前送交作品說明書至資訊設備組收件</w:t>
      </w:r>
      <w:r>
        <w:rPr>
          <w:rFonts w:ascii="Times New Roman" w:eastAsia="標楷體" w:hAnsi="Times New Roman" w:cs="Times New Roman"/>
          <w:kern w:val="2"/>
          <w:sz w:val="28"/>
          <w:szCs w:val="28"/>
        </w:rPr>
        <w:br/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高中部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kern w:val="2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kern w:val="2"/>
          <w:sz w:val="28"/>
          <w:szCs w:val="28"/>
          <w:u w:val="single"/>
        </w:rPr>
        <w:t>年</w:t>
      </w:r>
      <w:r>
        <w:rPr>
          <w:rFonts w:ascii="Times New Roman" w:eastAsia="標楷體" w:hAnsi="Times New Roman" w:cs="Times New Roman" w:hint="eastAsia"/>
          <w:kern w:val="2"/>
          <w:sz w:val="28"/>
          <w:szCs w:val="28"/>
          <w:u w:val="single"/>
        </w:rPr>
        <w:t xml:space="preserve">         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  <w:u w:val="single"/>
        </w:rPr>
        <w:t xml:space="preserve">    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班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 xml:space="preserve"> (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請學藝股長公告並於期限交回教務處</w:t>
      </w:r>
      <w:r w:rsidR="006B7762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 xml:space="preserve">) </w:t>
      </w:r>
    </w:p>
    <w:p w14:paraId="0A17B193" w14:textId="7CE0ED99" w:rsidR="006B7762" w:rsidRPr="006B7762" w:rsidRDefault="006B7762" w:rsidP="00A12ED0">
      <w:pPr>
        <w:widowControl w:val="0"/>
        <w:spacing w:line="360" w:lineRule="auto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導師簽名</w:t>
      </w:r>
      <w:r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:___________</w:t>
      </w:r>
      <w:r w:rsidR="00A12ED0" w:rsidRPr="006B7762">
        <w:rPr>
          <w:rFonts w:ascii="Times New Roman" w:eastAsia="標楷體" w:hAnsi="Times New Roman" w:cs="Times New Roman" w:hint="eastAsia"/>
          <w:kern w:val="2"/>
          <w:sz w:val="28"/>
          <w:szCs w:val="28"/>
        </w:rPr>
        <w:t>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47"/>
        <w:gridCol w:w="851"/>
        <w:gridCol w:w="850"/>
        <w:gridCol w:w="1418"/>
        <w:gridCol w:w="1701"/>
        <w:gridCol w:w="1417"/>
      </w:tblGrid>
      <w:tr w:rsidR="003A6DB9" w:rsidRPr="006B7762" w14:paraId="162F792E" w14:textId="77777777" w:rsidTr="003A6DB9">
        <w:tc>
          <w:tcPr>
            <w:tcW w:w="817" w:type="dxa"/>
            <w:shd w:val="clear" w:color="auto" w:fill="auto"/>
          </w:tcPr>
          <w:p w14:paraId="4A041571" w14:textId="00861DAE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科別</w:t>
            </w:r>
          </w:p>
        </w:tc>
        <w:tc>
          <w:tcPr>
            <w:tcW w:w="3147" w:type="dxa"/>
          </w:tcPr>
          <w:p w14:paraId="2B0621E0" w14:textId="69B42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作品名稱</w:t>
            </w:r>
          </w:p>
        </w:tc>
        <w:tc>
          <w:tcPr>
            <w:tcW w:w="851" w:type="dxa"/>
            <w:shd w:val="clear" w:color="auto" w:fill="auto"/>
          </w:tcPr>
          <w:p w14:paraId="19B75D01" w14:textId="2835979D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 w:rsidRPr="006B7762"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班級</w:t>
            </w:r>
          </w:p>
        </w:tc>
        <w:tc>
          <w:tcPr>
            <w:tcW w:w="850" w:type="dxa"/>
            <w:shd w:val="clear" w:color="auto" w:fill="auto"/>
          </w:tcPr>
          <w:p w14:paraId="2A77B7BF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 w:rsidRPr="006B7762"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座號</w:t>
            </w:r>
          </w:p>
        </w:tc>
        <w:tc>
          <w:tcPr>
            <w:tcW w:w="1418" w:type="dxa"/>
            <w:shd w:val="clear" w:color="auto" w:fill="auto"/>
          </w:tcPr>
          <w:p w14:paraId="4DD0DFB2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 w:rsidRPr="006B7762"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學生姓名</w:t>
            </w:r>
          </w:p>
        </w:tc>
        <w:tc>
          <w:tcPr>
            <w:tcW w:w="1701" w:type="dxa"/>
          </w:tcPr>
          <w:p w14:paraId="61228A2D" w14:textId="5FCDD9EC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連絡電話</w:t>
            </w:r>
          </w:p>
        </w:tc>
        <w:tc>
          <w:tcPr>
            <w:tcW w:w="1417" w:type="dxa"/>
            <w:shd w:val="clear" w:color="auto" w:fill="auto"/>
          </w:tcPr>
          <w:p w14:paraId="051BCA60" w14:textId="370720C4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26"/>
                <w:szCs w:val="26"/>
              </w:rPr>
              <w:t>指導老師簽名</w:t>
            </w:r>
          </w:p>
        </w:tc>
      </w:tr>
      <w:tr w:rsidR="003A6DB9" w:rsidRPr="006B7762" w14:paraId="22A540F2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64884F2" w14:textId="73330DCE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4A9C67B0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7210A57" w14:textId="254E5EED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9965796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47AB073C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741584D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0E52ABB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3475CCD1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38B944E1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327E6388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69431B9" w14:textId="6D42B09D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E4452B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4E25D50D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C6B31C3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60B7BE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3AC5CE9D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263F2AC5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36546B86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0588DEC" w14:textId="35BD32D8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0498614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5FA983F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5382DEB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4630A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1B05BBA8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194233E" w14:textId="08A5841C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2A6FF074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B18E2EE" w14:textId="5FADD276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4C6A36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137738D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FCCD0E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F76C8E4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2E6F350E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45FCD3ED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776DD494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F5B1845" w14:textId="23686816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4BEDB7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18F7551B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388A899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B8F3D7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5B7247D4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7B532B88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33F42509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0B9EB41" w14:textId="4B8121A2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782F75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36581043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B74A8A3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766E4C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786B5E14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A3A7159" w14:textId="50C9EBC8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2D6F1322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F1B3B4C" w14:textId="383D944D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12BEB5E4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3954B928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4FF86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0F8EB6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425B5146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4A0514AF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72C5355C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FF75B4F" w14:textId="193DCBEE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F76C87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5AF4F36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2B0B38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85A116D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0EB81C8C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4449D0A2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2DB04DAB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ED5A766" w14:textId="129D0AB4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583D802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6E02AA67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501DE9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987472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3058FD18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82BE640" w14:textId="6D6727AD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28B7C0EE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72CF25A" w14:textId="5FA06E63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25A3D03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0AE37F86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49FECA7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646AC9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21B7E0CB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60F2576F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0DB28E0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1135BC" w14:textId="2C7132B1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B47432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07E8823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D9522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315C8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30241B85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26378A3D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1229197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BBF0C5E" w14:textId="15FFD20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B4A538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5D744D8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1CEC679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A10406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513EB479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4407FC6" w14:textId="296A17C1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33D75147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972D38D" w14:textId="4DC258D9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52AB58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02836FDD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767272A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561A61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4F4FCFA6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6D9E6E38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076ACDCC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F73DD9" w14:textId="6655DF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50C9010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3DFF94B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FA428D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D7C28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3A6DB9" w:rsidRPr="006B7762" w14:paraId="759C5FBF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43DDFC21" w14:textId="77777777" w:rsidR="003A6DB9" w:rsidRPr="006B7762" w:rsidRDefault="003A6DB9" w:rsidP="006B776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0544B28E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61E5C40" w14:textId="2765BE5D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5C5CA0F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4FE56DE0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FB50EB5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01F18C" w14:textId="77777777" w:rsidR="003A6DB9" w:rsidRPr="006B7762" w:rsidRDefault="003A6DB9" w:rsidP="006B776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D1368F" w:rsidRPr="006B7762" w14:paraId="40A63841" w14:textId="77777777" w:rsidTr="00D1368F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F2FB70A" w14:textId="77777777" w:rsidR="00D1368F" w:rsidRPr="006B7762" w:rsidRDefault="00D1368F" w:rsidP="00315C9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 w:val="restart"/>
          </w:tcPr>
          <w:p w14:paraId="548DBB72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C5CE2D3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2768D65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491B463D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6627764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A8AFA03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D1368F" w:rsidRPr="006B7762" w14:paraId="49121CC5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43C8F67F" w14:textId="77777777" w:rsidR="00D1368F" w:rsidRPr="006B7762" w:rsidRDefault="00D1368F" w:rsidP="00315C9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0FA53AA9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0C814AC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6CDFBED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47468D16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9F6499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E33918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  <w:tr w:rsidR="00D1368F" w:rsidRPr="006B7762" w14:paraId="6DD8DE40" w14:textId="77777777" w:rsidTr="00D1368F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14:paraId="56E67D3E" w14:textId="77777777" w:rsidR="00D1368F" w:rsidRPr="006B7762" w:rsidRDefault="00D1368F" w:rsidP="00315C92">
            <w:pPr>
              <w:widowControl w:val="0"/>
              <w:spacing w:line="240" w:lineRule="auto"/>
              <w:jc w:val="center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147" w:type="dxa"/>
            <w:vMerge/>
          </w:tcPr>
          <w:p w14:paraId="635F9EE5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65F9C31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CF7FE4E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50E3F5DD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45BFF1E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5707F3" w14:textId="77777777" w:rsidR="00D1368F" w:rsidRPr="006B7762" w:rsidRDefault="00D1368F" w:rsidP="00315C92">
            <w:pPr>
              <w:widowControl w:val="0"/>
              <w:spacing w:line="240" w:lineRule="auto"/>
              <w:rPr>
                <w:rFonts w:ascii="Times New Roman" w:eastAsia="新細明體" w:hAnsi="Times New Roman" w:cs="Times New Roman"/>
                <w:kern w:val="2"/>
                <w:sz w:val="26"/>
                <w:szCs w:val="26"/>
              </w:rPr>
            </w:pPr>
          </w:p>
        </w:tc>
      </w:tr>
    </w:tbl>
    <w:p w14:paraId="4AEC2040" w14:textId="77777777" w:rsidR="00A12ED0" w:rsidRDefault="00A12E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kern w:val="2"/>
          <w:sz w:val="26"/>
          <w:szCs w:val="26"/>
        </w:rPr>
      </w:pPr>
    </w:p>
    <w:p w14:paraId="344E1B51" w14:textId="765ABE38" w:rsidR="006B7762" w:rsidRPr="003A6DB9" w:rsidRDefault="006B7762" w:rsidP="00A12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標楷體" w:eastAsia="標楷體" w:hAnsi="標楷體" w:cs="Times New Roman"/>
          <w:kern w:val="2"/>
          <w:sz w:val="26"/>
          <w:szCs w:val="26"/>
        </w:rPr>
      </w:pPr>
      <w:r w:rsidRPr="006B7762">
        <w:rPr>
          <w:rFonts w:ascii="Times New Roman" w:eastAsia="標楷體" w:hAnsi="Times New Roman" w:cs="Times New Roman"/>
          <w:kern w:val="2"/>
          <w:sz w:val="26"/>
          <w:szCs w:val="26"/>
        </w:rPr>
        <w:t>*</w:t>
      </w:r>
      <w:r w:rsidR="00A12ED0">
        <w:rPr>
          <w:rFonts w:ascii="Times New Roman" w:eastAsia="標楷體" w:hAnsi="Times New Roman" w:cs="Times New Roman" w:hint="eastAsia"/>
          <w:kern w:val="2"/>
          <w:sz w:val="26"/>
          <w:szCs w:val="26"/>
        </w:rPr>
        <w:t>高中職組報名科別如下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>：</w:t>
      </w:r>
      <w:r w:rsidR="00A12ED0">
        <w:rPr>
          <w:rFonts w:ascii="標楷體" w:eastAsia="標楷體" w:hAnsi="標楷體" w:cs="Times New Roman"/>
          <w:kern w:val="2"/>
          <w:sz w:val="26"/>
          <w:szCs w:val="26"/>
        </w:rPr>
        <w:br/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1.數學科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2.物理與天文學科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3.化學科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4.地球與行星科學科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5.動物與醫學學科（含微生物、生物化學、分子生物）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6.植物學科（含微生物、生物化學、分子生物）</w:t>
      </w:r>
      <w:r w:rsidR="00A12ED0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7.農業與食品學科</w:t>
      </w:r>
      <w:r w:rsidR="003A6DB9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8.工程學科（一）（含電子、電機、機械）</w:t>
      </w:r>
      <w:r w:rsidR="003A6DB9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9.工程學科（二）（含材料、能源、化工、土木）</w:t>
      </w:r>
      <w:r w:rsidR="003A6DB9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10.電腦與資訊學科</w:t>
      </w:r>
      <w:r w:rsidR="003A6DB9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11.環境學科（含衛工、環工、環境管理）</w:t>
      </w:r>
      <w:r w:rsidR="003A6DB9"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</w:t>
      </w:r>
      <w:r w:rsidR="00A12ED0" w:rsidRPr="00A12ED0">
        <w:rPr>
          <w:rFonts w:ascii="標楷體" w:eastAsia="標楷體" w:hAnsi="標楷體" w:cs="Times New Roman" w:hint="eastAsia"/>
          <w:kern w:val="2"/>
          <w:sz w:val="26"/>
          <w:szCs w:val="26"/>
        </w:rPr>
        <w:t>12.行為與社會科學科</w:t>
      </w:r>
    </w:p>
    <w:sectPr w:rsidR="006B7762" w:rsidRPr="003A6DB9" w:rsidSect="002B6001">
      <w:pgSz w:w="11900" w:h="16820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DF6B" w14:textId="77777777" w:rsidR="00F221AB" w:rsidRDefault="00F221AB" w:rsidP="00EA2AB5">
      <w:pPr>
        <w:spacing w:line="240" w:lineRule="auto"/>
      </w:pPr>
      <w:r>
        <w:separator/>
      </w:r>
    </w:p>
  </w:endnote>
  <w:endnote w:type="continuationSeparator" w:id="0">
    <w:p w14:paraId="3621D6C2" w14:textId="77777777" w:rsidR="00F221AB" w:rsidRDefault="00F221AB" w:rsidP="00EA2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6945" w14:textId="77777777" w:rsidR="00F221AB" w:rsidRDefault="00F221AB" w:rsidP="00EA2AB5">
      <w:pPr>
        <w:spacing w:line="240" w:lineRule="auto"/>
      </w:pPr>
      <w:r>
        <w:separator/>
      </w:r>
    </w:p>
  </w:footnote>
  <w:footnote w:type="continuationSeparator" w:id="0">
    <w:p w14:paraId="2AA092F2" w14:textId="77777777" w:rsidR="00F221AB" w:rsidRDefault="00F221AB" w:rsidP="00EA2A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CE"/>
    <w:rsid w:val="000A554F"/>
    <w:rsid w:val="00151FD4"/>
    <w:rsid w:val="002B6001"/>
    <w:rsid w:val="002C50CE"/>
    <w:rsid w:val="003A22CF"/>
    <w:rsid w:val="003A6DB9"/>
    <w:rsid w:val="00401F0B"/>
    <w:rsid w:val="00491A7B"/>
    <w:rsid w:val="004B5C2E"/>
    <w:rsid w:val="005034D2"/>
    <w:rsid w:val="00553104"/>
    <w:rsid w:val="00694506"/>
    <w:rsid w:val="006B7762"/>
    <w:rsid w:val="00A12ED0"/>
    <w:rsid w:val="00A337D1"/>
    <w:rsid w:val="00A73B4B"/>
    <w:rsid w:val="00B44A2C"/>
    <w:rsid w:val="00C00CD0"/>
    <w:rsid w:val="00D1368F"/>
    <w:rsid w:val="00D66794"/>
    <w:rsid w:val="00E25DA2"/>
    <w:rsid w:val="00E54197"/>
    <w:rsid w:val="00EA2AB5"/>
    <w:rsid w:val="00F221AB"/>
    <w:rsid w:val="00F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F26DC"/>
  <w15:docId w15:val="{92C6C510-AE72-46DA-A521-8B6B0D2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A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2A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2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 whs</dc:creator>
  <cp:lastModifiedBy>fire lin</cp:lastModifiedBy>
  <cp:revision>3</cp:revision>
  <dcterms:created xsi:type="dcterms:W3CDTF">2025-03-28T00:59:00Z</dcterms:created>
  <dcterms:modified xsi:type="dcterms:W3CDTF">2025-03-28T00:59:00Z</dcterms:modified>
</cp:coreProperties>
</file>